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21" w:rsidRPr="00074599" w:rsidRDefault="00074599" w:rsidP="00081721">
      <w:pPr>
        <w:rPr>
          <w:b/>
          <w:bCs/>
          <w:color w:val="333333"/>
          <w:kern w:val="36"/>
          <w:sz w:val="22"/>
          <w:szCs w:val="22"/>
          <w:lang w:val="fr-FR"/>
        </w:rPr>
      </w:pP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A</w:t>
      </w:r>
      <w:r w:rsidR="00EC5D10"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imais</w:t>
      </w:r>
      <w:r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-  </w:t>
      </w:r>
      <w:r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fait</w:t>
      </w:r>
      <w:r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– 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ce</w:t>
      </w:r>
      <w:r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– 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portée</w:t>
      </w:r>
      <w:r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- q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u'il</w:t>
      </w:r>
      <w:r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</w:t>
      </w:r>
      <w:r w:rsid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–</w:t>
      </w:r>
      <w:r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</w:t>
      </w:r>
      <w:proofErr w:type="gramStart"/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vois</w:t>
      </w:r>
      <w:proofErr w:type="gramEnd"/>
      <w:r w:rsid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– </w:t>
      </w:r>
      <w:r w:rsidR="00751239"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salaud</w:t>
      </w:r>
      <w:r w:rsid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– </w:t>
      </w:r>
      <w:r w:rsidR="00751239"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passent</w:t>
      </w:r>
      <w:r w:rsid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– p</w:t>
      </w:r>
      <w:r w:rsidR="00751239"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ourtant</w:t>
      </w:r>
      <w:r w:rsid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- </w:t>
      </w:r>
      <w:r w:rsidR="00971FEA"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m'aimais</w:t>
      </w:r>
      <w:r w:rsidR="00971FEA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– </w:t>
      </w:r>
      <w:r w:rsidR="00971FEA"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souviens</w:t>
      </w:r>
      <w:r w:rsidR="00971FEA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- </w:t>
      </w:r>
      <w:r w:rsidR="00971FEA"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possible</w:t>
      </w:r>
    </w:p>
    <w:p w:rsidR="00081721" w:rsidRPr="00074599" w:rsidRDefault="00081721" w:rsidP="00081721">
      <w:pPr>
        <w:rPr>
          <w:b/>
          <w:bCs/>
          <w:color w:val="333333"/>
          <w:kern w:val="36"/>
          <w:sz w:val="44"/>
          <w:szCs w:val="44"/>
          <w:lang w:val="fr-FR"/>
        </w:rPr>
      </w:pPr>
    </w:p>
    <w:p w:rsidR="00081721" w:rsidRPr="00074599" w:rsidRDefault="00081721" w:rsidP="00081721">
      <w:pPr>
        <w:rPr>
          <w:b/>
          <w:bCs/>
          <w:color w:val="333333"/>
          <w:kern w:val="36"/>
          <w:sz w:val="44"/>
          <w:szCs w:val="44"/>
          <w:lang w:val="fr-FR"/>
        </w:rPr>
      </w:pPr>
    </w:p>
    <w:p w:rsidR="00081721" w:rsidRDefault="00081721" w:rsidP="00081721">
      <w:pPr>
        <w:rPr>
          <w:rStyle w:val="apple-style-span"/>
          <w:rFonts w:ascii="Arial" w:hAnsi="Arial"/>
          <w:b/>
          <w:bCs/>
          <w:sz w:val="22"/>
          <w:szCs w:val="18"/>
          <w:highlight w:val="black"/>
          <w:shd w:val="clear" w:color="auto" w:fill="242424"/>
          <w:lang w:val="fr-FR"/>
        </w:rPr>
      </w:pPr>
      <w:r w:rsidRPr="00074599">
        <w:rPr>
          <w:b/>
          <w:bCs/>
          <w:color w:val="333333"/>
          <w:kern w:val="36"/>
          <w:sz w:val="44"/>
          <w:szCs w:val="44"/>
          <w:lang w:val="fr-FR"/>
        </w:rPr>
        <w:t>Quelqu'un m'a dit</w:t>
      </w:r>
    </w:p>
    <w:p w:rsidR="00081721" w:rsidRPr="00847E19" w:rsidRDefault="00081721" w:rsidP="00081721">
      <w:pPr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</w:pPr>
    </w:p>
    <w:p w:rsidR="00081721" w:rsidRPr="00751239" w:rsidRDefault="00081721" w:rsidP="00081721">
      <w:pPr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</w:pPr>
      <w:r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On me dit que nos vies ne valent pas grand chose</w:t>
      </w:r>
      <w:proofErr w:type="gramStart"/>
      <w:r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,</w:t>
      </w:r>
      <w:proofErr w:type="gramEnd"/>
      <w:r w:rsidRPr="00847E19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Elles </w:t>
      </w:r>
      <w:r w:rsid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_________</w:t>
      </w:r>
      <w:r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en un instant comme fanent les roses.</w:t>
      </w:r>
      <w:r w:rsidRPr="00847E19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On me dit que le temps qui glisse est un salaud</w:t>
      </w:r>
      <w:r w:rsidRPr="00847E19">
        <w:rPr>
          <w:rStyle w:val="apple-converted-space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 </w:t>
      </w:r>
      <w:r w:rsidRPr="00847E19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Que de nos chagrins il s'en </w:t>
      </w:r>
      <w:r w:rsidR="0007459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_________ </w:t>
      </w:r>
      <w:r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des manteaux</w:t>
      </w:r>
      <w:r w:rsidRPr="00847E19">
        <w:rPr>
          <w:rStyle w:val="apple-converted-space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 </w:t>
      </w:r>
      <w:r w:rsidRPr="00847E19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847E1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Pourtant quelqu'un m'a dit...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{Refrain:}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Que tu m'aimais encore</w:t>
      </w:r>
      <w:proofErr w:type="gramStart"/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,</w:t>
      </w:r>
      <w:proofErr w:type="gramEnd"/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C'est quelqu'un qui m'a dit que tu m'</w:t>
      </w:r>
      <w:r w:rsidR="00EC5D10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_________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encore.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Serais </w:t>
      </w:r>
      <w:r w:rsidR="0007459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possible alors ?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On me dit que le destin se moque bien de nous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="0007459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________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ne nous donne rien et qu'il nous promet tout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Parait qu'le bonheur est à </w:t>
      </w:r>
      <w:r w:rsidR="0007459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_________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de main</w:t>
      </w:r>
      <w:proofErr w:type="gramStart"/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,</w:t>
      </w:r>
      <w:proofErr w:type="gramEnd"/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Alors on tend la main et on se retrouve fou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________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quelqu'un m'a dit ...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{au refrain}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Mais qui est ce qui m'a dit que toujours tu </w:t>
      </w:r>
      <w:r w:rsidR="00971FEA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__________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?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Je ne me </w:t>
      </w:r>
      <w:r w:rsidR="00971FEA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_________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plus c'était tard dans la nuit</w:t>
      </w:r>
      <w:proofErr w:type="gramStart"/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,</w:t>
      </w:r>
      <w:proofErr w:type="gramEnd"/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J'entend encore la voix, mais je ne vois plus les traits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"Il vous aime, c'est secret, lui dites pas que j'vous l'ai dit"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Tu </w:t>
      </w:r>
      <w:r w:rsidR="0007459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________ 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quelqu'un m'a dit...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Que tu m'aimais encore, me l'a t'on vraiment dit...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Que tu m'aimais encore, serais ce </w:t>
      </w:r>
      <w:r w:rsidR="00971FEA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________</w:t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alors ?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On me dit que nos vies ne valent pas grand chose</w:t>
      </w:r>
      <w:proofErr w:type="gramStart"/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,</w:t>
      </w:r>
      <w:proofErr w:type="gramEnd"/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Elles passent en un instant comme fanent les roses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On me dit que le temps qui glisse est un </w:t>
      </w:r>
      <w:r w:rsid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__________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Que de nos tristesses il s'en fait des manteaux,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Pourtant quelqu'un m'a dit que...</w:t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081721">
        <w:rPr>
          <w:rFonts w:ascii="Arial" w:hAnsi="Arial"/>
          <w:b/>
          <w:bCs/>
          <w:sz w:val="22"/>
          <w:szCs w:val="18"/>
          <w:shd w:val="clear" w:color="auto" w:fill="242424"/>
          <w:lang w:val="fr-FR"/>
        </w:rPr>
        <w:br/>
      </w:r>
      <w:r w:rsidRP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{</w:t>
      </w:r>
      <w:proofErr w:type="gramStart"/>
      <w:r w:rsidRP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>au</w:t>
      </w:r>
      <w:proofErr w:type="gramEnd"/>
      <w:r w:rsidRPr="00751239">
        <w:rPr>
          <w:rStyle w:val="apple-style-span"/>
          <w:rFonts w:ascii="Arial" w:hAnsi="Arial"/>
          <w:b/>
          <w:bCs/>
          <w:sz w:val="22"/>
          <w:szCs w:val="18"/>
          <w:shd w:val="clear" w:color="auto" w:fill="242424"/>
          <w:lang w:val="fr-FR"/>
        </w:rPr>
        <w:t xml:space="preserve"> refrain}</w:t>
      </w:r>
    </w:p>
    <w:p w:rsidR="00142478" w:rsidRPr="00751239" w:rsidRDefault="00142478">
      <w:pPr>
        <w:rPr>
          <w:lang w:val="fr-FR"/>
        </w:rPr>
      </w:pPr>
    </w:p>
    <w:sectPr w:rsidR="00142478" w:rsidRPr="00751239" w:rsidSect="001424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081721"/>
    <w:rsid w:val="00074599"/>
    <w:rsid w:val="00081721"/>
    <w:rsid w:val="00142478"/>
    <w:rsid w:val="00751239"/>
    <w:rsid w:val="00847E19"/>
    <w:rsid w:val="00971FEA"/>
    <w:rsid w:val="00C13ED9"/>
    <w:rsid w:val="00EC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081721"/>
  </w:style>
  <w:style w:type="character" w:customStyle="1" w:styleId="apple-converted-space">
    <w:name w:val="apple-converted-space"/>
    <w:basedOn w:val="Fuentedeprrafopredeter"/>
    <w:rsid w:val="000817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Nico</cp:lastModifiedBy>
  <cp:revision>4</cp:revision>
  <dcterms:created xsi:type="dcterms:W3CDTF">2011-08-17T02:19:00Z</dcterms:created>
  <dcterms:modified xsi:type="dcterms:W3CDTF">2011-08-17T02:49:00Z</dcterms:modified>
</cp:coreProperties>
</file>